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6744B" w14:textId="77777777" w:rsidR="003C2621" w:rsidRPr="004F6F69" w:rsidRDefault="003C2621" w:rsidP="003C2621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4F6F69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0DF81998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4F6F69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01FAA67A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4F6F69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07D14A06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3118866" w14:textId="77777777" w:rsidR="003C2621" w:rsidRPr="004F6F69" w:rsidRDefault="003C2621" w:rsidP="003C2621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52AA6EB6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F661981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ED6E90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1B7582A" w14:textId="77777777" w:rsidR="003C2621" w:rsidRPr="004F6F69" w:rsidRDefault="003C2621" w:rsidP="003C2621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4F6F69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31BE1288" w14:textId="77777777" w:rsidR="003C2621" w:rsidRPr="00B71BB4" w:rsidRDefault="003C2621" w:rsidP="003C2621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4F6F69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B71BB4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1</w:t>
      </w:r>
    </w:p>
    <w:p w14:paraId="63D9CBFD" w14:textId="4B47643B" w:rsidR="003C2621" w:rsidRPr="003C2621" w:rsidRDefault="003C2621" w:rsidP="003C2621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4F6F69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 xml:space="preserve"> Операционные системы</w:t>
      </w:r>
    </w:p>
    <w:p w14:paraId="357387EC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C322880" w14:textId="77777777" w:rsidR="003C2621" w:rsidRPr="004F6F69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B488015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7666757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E9759E9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F61094C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8AE97A7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CFCC2DA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7CBEF39" w14:textId="77777777" w:rsidR="003C2621" w:rsidRPr="004F6F69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5A5493A" w14:textId="77777777" w:rsidR="003C2621" w:rsidRPr="00C75352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C75352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Быстров Г. А.</w:t>
      </w:r>
      <w:r w:rsidRPr="00C75352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60F72902" w14:textId="77777777" w:rsidR="003C2621" w:rsidRPr="00C75352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04ED2425" w14:textId="77777777" w:rsidR="003C2621" w:rsidRPr="003C2621" w:rsidRDefault="003C2621" w:rsidP="003C262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C75352">
        <w:rPr>
          <w:rFonts w:ascii="Times New Roman" w:eastAsia="Droid Sans Fallb"/>
          <w:color w:val="000000"/>
          <w:sz w:val="26"/>
          <w:lang w:val="ru-RU"/>
        </w:rPr>
        <w:tab/>
      </w:r>
      <w:r w:rsidRPr="003C2621">
        <w:rPr>
          <w:rFonts w:ascii="Times New Roman" w:eastAsia="Droid Sans Fallb"/>
          <w:color w:val="000000"/>
          <w:sz w:val="26"/>
          <w:u w:val="single"/>
          <w:lang w:val="ru-RU"/>
        </w:rPr>
        <w:t>Группа: НПИбд-</w:t>
      </w:r>
      <w:proofErr w:type="gramStart"/>
      <w:r w:rsidRPr="003C2621">
        <w:rPr>
          <w:rFonts w:ascii="Times New Roman" w:eastAsia="Droid Sans Fallb"/>
          <w:color w:val="000000"/>
          <w:sz w:val="26"/>
          <w:u w:val="single"/>
          <w:lang w:val="ru-RU"/>
        </w:rPr>
        <w:t>01-20</w:t>
      </w:r>
      <w:proofErr w:type="gramEnd"/>
      <w:r w:rsidRPr="003C2621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 </w:t>
      </w:r>
    </w:p>
    <w:p w14:paraId="189060EE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5E35ADB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E217FF1" w14:textId="77777777" w:rsidR="003C2621" w:rsidRPr="00C75352" w:rsidRDefault="003C2621" w:rsidP="003C2621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5636081B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E1DF8E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4A2C12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5896E28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453B02D" w14:textId="77777777" w:rsidR="003C2621" w:rsidRPr="00C75352" w:rsidRDefault="003C2621" w:rsidP="003C262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C75352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299A83CE" w14:textId="78203DE6" w:rsidR="003C2621" w:rsidRDefault="003C2621" w:rsidP="003C2621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C75352">
        <w:rPr>
          <w:rFonts w:ascii="Times New Roman" w:eastAsia="Droid Sans Fallb"/>
          <w:color w:val="000000"/>
          <w:sz w:val="26"/>
          <w:lang w:val="ru-RU"/>
        </w:rPr>
        <w:t>202</w:t>
      </w:r>
      <w:r w:rsidRPr="003C2621">
        <w:rPr>
          <w:rFonts w:ascii="Times New Roman" w:eastAsia="Droid Sans Fallb"/>
          <w:color w:val="000000"/>
          <w:sz w:val="26"/>
          <w:lang w:val="ru-RU"/>
        </w:rPr>
        <w:t>1</w:t>
      </w:r>
      <w:r w:rsidRPr="00C75352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1D17FF51" w14:textId="77777777" w:rsidR="00A07934" w:rsidRDefault="00A07934" w:rsidP="00A07934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90245C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lastRenderedPageBreak/>
        <w:t>Цель работы</w:t>
      </w:r>
    </w:p>
    <w:p w14:paraId="3CAA7D59" w14:textId="6F361089" w:rsidR="00A07934" w:rsidRDefault="00FB00B7" w:rsidP="00A07934">
      <w:pPr>
        <w:wordWrap/>
        <w:spacing w:line="360" w:lineRule="auto"/>
        <w:rPr>
          <w:rFonts w:ascii="Times New Roman"/>
          <w:sz w:val="24"/>
          <w:lang w:val="ru-RU"/>
        </w:rPr>
      </w:pPr>
      <w:bookmarkStart w:id="0" w:name="_Hlk70594638"/>
      <w:r>
        <w:rPr>
          <w:rFonts w:ascii="Times New Roman"/>
          <w:sz w:val="24"/>
          <w:lang w:val="ru-RU"/>
        </w:rPr>
        <w:t xml:space="preserve">В данной лабораторной работе мне будет необходимо </w:t>
      </w:r>
      <w:r w:rsidR="008A5D43" w:rsidRPr="008A5D43">
        <w:rPr>
          <w:rFonts w:ascii="Times New Roman"/>
          <w:sz w:val="24"/>
          <w:lang w:val="ru-RU"/>
        </w:rPr>
        <w:t>приобре</w:t>
      </w:r>
      <w:r>
        <w:rPr>
          <w:rFonts w:ascii="Times New Roman"/>
          <w:sz w:val="24"/>
          <w:lang w:val="ru-RU"/>
        </w:rPr>
        <w:t>сти</w:t>
      </w:r>
      <w:r w:rsidR="008A5D43" w:rsidRPr="008A5D43">
        <w:rPr>
          <w:rFonts w:ascii="Times New Roman"/>
          <w:sz w:val="24"/>
          <w:lang w:val="ru-RU"/>
        </w:rPr>
        <w:t xml:space="preserve"> практически</w:t>
      </w:r>
      <w:r>
        <w:rPr>
          <w:rFonts w:ascii="Times New Roman"/>
          <w:sz w:val="24"/>
          <w:lang w:val="ru-RU"/>
        </w:rPr>
        <w:t>е</w:t>
      </w:r>
      <w:r w:rsidR="008A5D43" w:rsidRPr="008A5D43">
        <w:rPr>
          <w:rFonts w:ascii="Times New Roman"/>
          <w:sz w:val="24"/>
          <w:lang w:val="ru-RU"/>
        </w:rPr>
        <w:t xml:space="preserve"> навык</w:t>
      </w:r>
      <w:r>
        <w:rPr>
          <w:rFonts w:ascii="Times New Roman"/>
          <w:sz w:val="24"/>
          <w:lang w:val="ru-RU"/>
        </w:rPr>
        <w:t>и</w:t>
      </w:r>
      <w:r w:rsidR="008A5D43" w:rsidRPr="008A5D43">
        <w:rPr>
          <w:rFonts w:ascii="Times New Roman"/>
          <w:sz w:val="24"/>
          <w:lang w:val="ru-RU"/>
        </w:rPr>
        <w:t xml:space="preserve"> установки операционной системы на виртуальную машину</w:t>
      </w:r>
      <w:r>
        <w:rPr>
          <w:rFonts w:ascii="Times New Roman"/>
          <w:sz w:val="24"/>
          <w:lang w:val="ru-RU"/>
        </w:rPr>
        <w:t xml:space="preserve">. Также </w:t>
      </w:r>
      <w:r w:rsidR="009656C2">
        <w:rPr>
          <w:rFonts w:ascii="Times New Roman"/>
          <w:sz w:val="24"/>
          <w:lang w:val="ru-RU"/>
        </w:rPr>
        <w:t xml:space="preserve">пройти </w:t>
      </w:r>
      <w:r w:rsidR="008A5D43" w:rsidRPr="008A5D43">
        <w:rPr>
          <w:rFonts w:ascii="Times New Roman"/>
          <w:sz w:val="24"/>
          <w:lang w:val="ru-RU"/>
        </w:rPr>
        <w:t xml:space="preserve">настройки минимально необходимых </w:t>
      </w:r>
      <w:r w:rsidR="009656C2">
        <w:rPr>
          <w:rFonts w:ascii="Times New Roman"/>
          <w:sz w:val="24"/>
          <w:lang w:val="ru-RU"/>
        </w:rPr>
        <w:t xml:space="preserve">сервисов </w:t>
      </w:r>
      <w:r w:rsidR="008A5D43" w:rsidRPr="008A5D43">
        <w:rPr>
          <w:rFonts w:ascii="Times New Roman"/>
          <w:sz w:val="24"/>
          <w:lang w:val="ru-RU"/>
        </w:rPr>
        <w:t>для дальнейшей работы.</w:t>
      </w:r>
    </w:p>
    <w:p w14:paraId="08255162" w14:textId="77777777" w:rsidR="00794659" w:rsidRPr="008A5D43" w:rsidRDefault="00794659" w:rsidP="00A07934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bookmarkEnd w:id="0"/>
    <w:p w14:paraId="73979EA3" w14:textId="76F1A488" w:rsidR="00A07934" w:rsidRDefault="00A07934" w:rsidP="00A07934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2E5D33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Описание процесса выполнения работы</w:t>
      </w:r>
    </w:p>
    <w:p w14:paraId="2F41EF9E" w14:textId="2A198A44" w:rsidR="00E34D23" w:rsidRPr="00E34D23" w:rsidRDefault="00E34D23" w:rsidP="00E34D23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Запустим виртуальную машину </w:t>
      </w:r>
      <w:r w:rsidR="00567D51">
        <w:rPr>
          <w:rFonts w:ascii="Times New Roman" w:eastAsia="Droid Sans Fallb"/>
          <w:color w:val="000000"/>
          <w:sz w:val="28"/>
          <w:szCs w:val="28"/>
          <w:lang w:val="ru-RU"/>
        </w:rPr>
        <w:t xml:space="preserve">и начнём установку операционной системы </w:t>
      </w:r>
      <w:r w:rsidR="00567D51">
        <w:rPr>
          <w:rFonts w:ascii="Times New Roman" w:eastAsia="Droid Sans Fallb"/>
          <w:color w:val="000000"/>
          <w:sz w:val="28"/>
          <w:szCs w:val="28"/>
        </w:rPr>
        <w:t>CentOS</w:t>
      </w:r>
      <w:r w:rsidR="00567D51" w:rsidRPr="00567D51">
        <w:rPr>
          <w:rFonts w:ascii="Times New Roman" w:eastAsia="Droid Sans Fallb"/>
          <w:color w:val="000000"/>
          <w:sz w:val="28"/>
          <w:szCs w:val="28"/>
          <w:lang w:val="ru-RU"/>
        </w:rPr>
        <w:t xml:space="preserve">. </w:t>
      </w:r>
    </w:p>
    <w:p w14:paraId="0C598E80" w14:textId="54421691" w:rsidR="00A07934" w:rsidRDefault="006369EA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 w:rsidRPr="006369EA"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3E1978B" wp14:editId="78C9805C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978A" w14:textId="1F11883E" w:rsidR="00030FAF" w:rsidRPr="00C54565" w:rsidRDefault="00030FAF" w:rsidP="00030FA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C54565">
        <w:rPr>
          <w:rFonts w:ascii="Times New Roman" w:eastAsia="Droid Sans Fallb"/>
          <w:color w:val="000000"/>
          <w:sz w:val="28"/>
          <w:szCs w:val="28"/>
          <w:lang w:val="ru-RU"/>
        </w:rPr>
        <w:t xml:space="preserve">Укажем необходимый объём оперативной памяти. </w:t>
      </w:r>
    </w:p>
    <w:p w14:paraId="4D84414C" w14:textId="7EA47E46" w:rsidR="00FC4AE4" w:rsidRDefault="00FC4AE4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7A0BC9BC" wp14:editId="55C6E0F9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35C6" w14:textId="385C1E4E" w:rsidR="00030FAF" w:rsidRPr="00C54565" w:rsidRDefault="00C54565" w:rsidP="00030FA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C54565">
        <w:rPr>
          <w:rFonts w:ascii="Times New Roman" w:eastAsia="Droid Sans Fallb"/>
          <w:color w:val="000000"/>
          <w:sz w:val="28"/>
          <w:szCs w:val="28"/>
          <w:lang w:val="ru-RU"/>
        </w:rPr>
        <w:t xml:space="preserve">Создадим новый виртуальный жёсткий диск. </w:t>
      </w:r>
    </w:p>
    <w:p w14:paraId="65FDF940" w14:textId="72A4CDB6" w:rsidR="00E64E01" w:rsidRDefault="00E64E01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1AF941FA" wp14:editId="39F2B0F8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BAD3" w14:textId="0F74290C" w:rsidR="00C54565" w:rsidRPr="00F0214F" w:rsidRDefault="00E61878" w:rsidP="00E61878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Укажем</w:t>
      </w:r>
      <w:r w:rsidRPr="00F0214F">
        <w:rPr>
          <w:rFonts w:ascii="Times New Roman" w:eastAsia="Droid Sans Fallb"/>
          <w:color w:val="000000"/>
          <w:sz w:val="28"/>
          <w:szCs w:val="28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тип</w:t>
      </w:r>
      <w:r w:rsidRPr="00F0214F">
        <w:rPr>
          <w:rFonts w:ascii="Times New Roman" w:eastAsia="Droid Sans Fallb"/>
          <w:color w:val="000000"/>
          <w:sz w:val="28"/>
          <w:szCs w:val="28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VDI</w:t>
      </w:r>
      <w:r w:rsidR="00F0214F" w:rsidRPr="00F0214F">
        <w:rPr>
          <w:rFonts w:ascii="Times New Roman" w:eastAsia="Droid Sans Fallb"/>
          <w:color w:val="000000"/>
          <w:sz w:val="28"/>
          <w:szCs w:val="28"/>
        </w:rPr>
        <w:t xml:space="preserve"> (</w:t>
      </w:r>
      <w:r w:rsidR="00F0214F">
        <w:rPr>
          <w:rFonts w:ascii="Times New Roman" w:eastAsia="Droid Sans Fallb"/>
          <w:color w:val="000000"/>
          <w:sz w:val="28"/>
          <w:szCs w:val="28"/>
        </w:rPr>
        <w:t>VirtualBox Disk Image</w:t>
      </w:r>
      <w:r w:rsidR="00F0214F" w:rsidRPr="00F0214F">
        <w:rPr>
          <w:rFonts w:ascii="Times New Roman" w:eastAsia="Droid Sans Fallb"/>
          <w:color w:val="000000"/>
          <w:sz w:val="28"/>
          <w:szCs w:val="28"/>
        </w:rPr>
        <w:t>)</w:t>
      </w:r>
      <w:r>
        <w:rPr>
          <w:rFonts w:ascii="Times New Roman" w:eastAsia="Droid Sans Fallb"/>
          <w:color w:val="000000"/>
          <w:sz w:val="28"/>
          <w:szCs w:val="28"/>
        </w:rPr>
        <w:t>.</w:t>
      </w:r>
    </w:p>
    <w:p w14:paraId="683E2D00" w14:textId="74C6428E" w:rsidR="00CA1DAB" w:rsidRDefault="00CA1DAB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5A5DC7B6" wp14:editId="0F6DBB4B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448F" w14:textId="34D7CAC0" w:rsidR="00E61878" w:rsidRPr="00161A16" w:rsidRDefault="00D5022A" w:rsidP="00E61878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161A16">
        <w:rPr>
          <w:rFonts w:ascii="Times New Roman" w:eastAsia="Droid Sans Fallb"/>
          <w:color w:val="000000"/>
          <w:sz w:val="28"/>
          <w:szCs w:val="28"/>
          <w:lang w:val="ru-RU"/>
        </w:rPr>
        <w:t>Укажем динамический виртуальный жёсткий диск</w:t>
      </w:r>
      <w:r w:rsidR="00EC2C45" w:rsidRPr="00161A16">
        <w:rPr>
          <w:rFonts w:ascii="Times New Roman" w:eastAsia="Droid Sans Fallb"/>
          <w:color w:val="000000"/>
          <w:sz w:val="28"/>
          <w:szCs w:val="28"/>
          <w:lang w:val="ru-RU"/>
        </w:rPr>
        <w:t xml:space="preserve">, чтобы он расширялся по мере заполнения. </w:t>
      </w:r>
    </w:p>
    <w:p w14:paraId="25BA2D7E" w14:textId="4BA9FEFE" w:rsidR="00CA1DAB" w:rsidRDefault="00CA1DAB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36B7C95F" wp14:editId="52581B9A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462" w14:textId="20098885" w:rsidR="009348EF" w:rsidRPr="00161A16" w:rsidRDefault="009348EF" w:rsidP="009348E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161A16">
        <w:rPr>
          <w:rFonts w:ascii="Times New Roman" w:eastAsia="Droid Sans Fallb"/>
          <w:color w:val="000000"/>
          <w:sz w:val="28"/>
          <w:szCs w:val="28"/>
          <w:lang w:val="ru-RU"/>
        </w:rPr>
        <w:t>Подключим к диску</w:t>
      </w:r>
      <w:r w:rsidR="00161A16" w:rsidRPr="00161A16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образ.</w:t>
      </w:r>
    </w:p>
    <w:p w14:paraId="58949436" w14:textId="28C71D5A" w:rsidR="003272EC" w:rsidRDefault="003272EC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798D4076" wp14:editId="0F1B235B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C0A9" w14:textId="4F8A5AAC" w:rsidR="00161A16" w:rsidRPr="00881644" w:rsidRDefault="00161A16" w:rsidP="00161A16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881644">
        <w:rPr>
          <w:rFonts w:ascii="Times New Roman" w:eastAsia="Droid Sans Fallb"/>
          <w:color w:val="000000"/>
          <w:sz w:val="28"/>
          <w:szCs w:val="28"/>
          <w:lang w:val="ru-RU"/>
        </w:rPr>
        <w:t>Выберем</w:t>
      </w:r>
      <w:r w:rsidRPr="00881644">
        <w:rPr>
          <w:rFonts w:ascii="Times New Roman" w:eastAsia="Droid Sans Fallb"/>
          <w:color w:val="000000"/>
          <w:sz w:val="28"/>
          <w:szCs w:val="28"/>
        </w:rPr>
        <w:t xml:space="preserve"> </w:t>
      </w:r>
      <w:r w:rsidR="00C90A14" w:rsidRPr="00881644">
        <w:rPr>
          <w:rFonts w:ascii="Times New Roman" w:eastAsia="Droid Sans Fallb"/>
          <w:color w:val="000000"/>
          <w:sz w:val="28"/>
          <w:szCs w:val="28"/>
        </w:rPr>
        <w:t>CentOS-7-</w:t>
      </w:r>
      <w:r w:rsidR="00FE0137" w:rsidRPr="00881644">
        <w:rPr>
          <w:rFonts w:ascii="Times New Roman" w:eastAsia="Droid Sans Fallb"/>
          <w:color w:val="000000"/>
          <w:sz w:val="28"/>
          <w:szCs w:val="28"/>
        </w:rPr>
        <w:t xml:space="preserve">x86_64-DVD.iso. </w:t>
      </w:r>
    </w:p>
    <w:p w14:paraId="6185560C" w14:textId="17D18D9A" w:rsidR="001B3C08" w:rsidRDefault="001B3C08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61B7521F" wp14:editId="09F0B50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1D58" w14:textId="1EB3831A" w:rsidR="000775DE" w:rsidRPr="00881644" w:rsidRDefault="001A0715" w:rsidP="006E458D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8164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Запустим систему для установки и выберем язык.  </w:t>
      </w:r>
    </w:p>
    <w:p w14:paraId="5F87FB7E" w14:textId="67B932D7" w:rsidR="000775DE" w:rsidRDefault="00606927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36DF0809" wp14:editId="3E56D07E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5D5D" w14:textId="4EB933B1" w:rsidR="001A0715" w:rsidRPr="00881644" w:rsidRDefault="001A5BD2" w:rsidP="001A0715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8164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Пройдём обзор установки. </w:t>
      </w:r>
    </w:p>
    <w:p w14:paraId="28AEB5B0" w14:textId="45A4AFF2" w:rsidR="00967D40" w:rsidRDefault="00967D40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4BCA4B63" wp14:editId="08BA6B78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8623" w14:textId="6AEE5D9F" w:rsidR="00AC1D13" w:rsidRPr="00881644" w:rsidRDefault="00A50699" w:rsidP="00A07934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8164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Выберем “Сервис с </w:t>
      </w:r>
      <w:r w:rsidRPr="00881644">
        <w:rPr>
          <w:rFonts w:ascii="Times New Roman" w:eastAsia="Droid Sans Fallb"/>
          <w:color w:val="000000"/>
          <w:sz w:val="28"/>
          <w:szCs w:val="28"/>
        </w:rPr>
        <w:t>GUI</w:t>
      </w:r>
      <w:r w:rsidR="00881644" w:rsidRPr="00881644">
        <w:rPr>
          <w:rFonts w:ascii="Times New Roman" w:eastAsia="Droid Sans Fallb"/>
          <w:color w:val="000000"/>
          <w:sz w:val="28"/>
          <w:szCs w:val="28"/>
          <w:lang w:val="ru-RU"/>
        </w:rPr>
        <w:t>”</w:t>
      </w:r>
      <w:r w:rsidRPr="0088164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881644" w:rsidRPr="00881644">
        <w:rPr>
          <w:rFonts w:ascii="Times New Roman" w:eastAsia="Droid Sans Fallb"/>
          <w:color w:val="000000"/>
          <w:sz w:val="28"/>
          <w:szCs w:val="28"/>
          <w:lang w:val="ru-RU"/>
        </w:rPr>
        <w:t>и “Средства разработки”.</w:t>
      </w:r>
    </w:p>
    <w:p w14:paraId="272B7FF3" w14:textId="4D4046CF" w:rsidR="00E732D1" w:rsidRDefault="000C2AFB" w:rsidP="00A07934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597A4B18" wp14:editId="3A76E75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4DF0" w14:textId="1D07FCB2" w:rsidR="00881644" w:rsidRPr="00E15F1C" w:rsidRDefault="00E15F1C" w:rsidP="00E15F1C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D7B9D">
        <w:rPr>
          <w:rFonts w:ascii="Times New Roman" w:eastAsia="Droid Sans Fallb"/>
          <w:color w:val="000000"/>
          <w:sz w:val="28"/>
          <w:szCs w:val="28"/>
          <w:lang w:val="ru-RU"/>
        </w:rPr>
        <w:t xml:space="preserve">Отключим </w:t>
      </w:r>
      <w:r w:rsidR="00FD7B9D">
        <w:rPr>
          <w:rFonts w:ascii="Times New Roman" w:eastAsia="Droid Sans Fallb"/>
          <w:color w:val="000000"/>
          <w:sz w:val="28"/>
          <w:szCs w:val="28"/>
        </w:rPr>
        <w:t>KDUMP</w:t>
      </w:r>
      <w:r w:rsidR="00881644" w:rsidRPr="00E15F1C">
        <w:rPr>
          <w:rFonts w:ascii="Times New Roman" w:eastAsia="Droid Sans Fallb"/>
          <w:color w:val="000000"/>
          <w:sz w:val="28"/>
          <w:szCs w:val="28"/>
          <w:lang w:val="ru-RU"/>
        </w:rPr>
        <w:t xml:space="preserve">. </w:t>
      </w:r>
    </w:p>
    <w:p w14:paraId="6261EE21" w14:textId="558A7E18" w:rsidR="00404268" w:rsidRDefault="005D6B29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71C6AEEB" wp14:editId="2C18231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424D" w14:textId="37C32117" w:rsidR="00881644" w:rsidRPr="00FD7B9D" w:rsidRDefault="00FD7B9D" w:rsidP="00FD7B9D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FD7B9D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E15F1C" w:rsidRPr="00FD7B9D">
        <w:rPr>
          <w:rFonts w:ascii="Times New Roman" w:eastAsia="Droid Sans Fallb"/>
          <w:color w:val="000000"/>
          <w:sz w:val="28"/>
          <w:szCs w:val="28"/>
          <w:lang w:val="ru-RU"/>
        </w:rPr>
        <w:t xml:space="preserve">Включим сеть и зададим название хоста. </w:t>
      </w:r>
    </w:p>
    <w:p w14:paraId="00E8F448" w14:textId="5A08D905" w:rsidR="005D6B29" w:rsidRDefault="00F66749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10ED066B" wp14:editId="2333CECA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763A" w14:textId="7EFC576C" w:rsidR="00395C4A" w:rsidRPr="007B3164" w:rsidRDefault="00395C4A" w:rsidP="00395C4A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7B3164">
        <w:rPr>
          <w:rFonts w:ascii="Times New Roman" w:eastAsia="Droid Sans Fallb"/>
          <w:color w:val="000000"/>
          <w:sz w:val="28"/>
          <w:szCs w:val="28"/>
        </w:rPr>
        <w:t xml:space="preserve"> </w:t>
      </w:r>
      <w:r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Зададим пароль </w:t>
      </w:r>
      <w:r w:rsidRPr="007B3164">
        <w:rPr>
          <w:rFonts w:ascii="Times New Roman" w:eastAsia="Droid Sans Fallb"/>
          <w:color w:val="000000"/>
          <w:sz w:val="28"/>
          <w:szCs w:val="28"/>
        </w:rPr>
        <w:t xml:space="preserve">ROOT. </w:t>
      </w:r>
    </w:p>
    <w:p w14:paraId="500D4199" w14:textId="31B2D77A" w:rsidR="006542A2" w:rsidRDefault="006542A2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4958E2D6" wp14:editId="4B99BBD3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25EF" w14:textId="3ABEA3D0" w:rsidR="00395C4A" w:rsidRPr="007B3164" w:rsidRDefault="00395C4A" w:rsidP="00395C4A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7B3164">
        <w:rPr>
          <w:rFonts w:ascii="Times New Roman" w:eastAsia="Droid Sans Fallb"/>
          <w:color w:val="000000"/>
          <w:sz w:val="28"/>
          <w:szCs w:val="28"/>
        </w:rPr>
        <w:t xml:space="preserve"> </w:t>
      </w:r>
      <w:r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Создадим пользователя. </w:t>
      </w:r>
    </w:p>
    <w:p w14:paraId="747B1733" w14:textId="3E9F246D" w:rsidR="006542A2" w:rsidRDefault="003A4620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623A58D4" wp14:editId="7D9C6AC7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3679" w14:textId="52D64974" w:rsidR="00395C4A" w:rsidRPr="007B3164" w:rsidRDefault="00395C4A" w:rsidP="00395C4A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EE23ED"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Введём необходимые данные для создания пользователя. </w:t>
      </w:r>
    </w:p>
    <w:p w14:paraId="06558D98" w14:textId="01CCCA93" w:rsidR="003A4620" w:rsidRDefault="000C41D0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5D5FC07D" wp14:editId="6887BEF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FE0" w14:textId="36F9519A" w:rsidR="00935165" w:rsidRPr="007B3164" w:rsidRDefault="000B5EF1" w:rsidP="00A07934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Перезагрузим систему и приступим к работе в системе. </w:t>
      </w:r>
    </w:p>
    <w:p w14:paraId="774E95B8" w14:textId="15BC406A" w:rsidR="00935165" w:rsidRDefault="00AE6F7F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4E4851D6" wp14:editId="22F0C3D7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D036" w14:textId="0ADB6958" w:rsidR="000B5EF1" w:rsidRPr="007B3164" w:rsidRDefault="000B5EF1" w:rsidP="000B5EF1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Примем лицензию. </w:t>
      </w:r>
    </w:p>
    <w:p w14:paraId="4A701E76" w14:textId="1E650706" w:rsidR="00461EBF" w:rsidRDefault="00461EBF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0DAAE23A" wp14:editId="55A8CDA9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318C" w14:textId="2EB0FDF9" w:rsidR="000B5EF1" w:rsidRPr="007B3164" w:rsidRDefault="000D2885" w:rsidP="000B5EF1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0B5EF1" w:rsidRPr="007B316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Завершим настройку. </w:t>
      </w:r>
    </w:p>
    <w:p w14:paraId="7883C672" w14:textId="6BE01C79" w:rsidR="00461EBF" w:rsidRDefault="00925F52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467FB390" wp14:editId="05327AEA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4C37" w14:textId="43E0D4BD" w:rsidR="000B5EF1" w:rsidRPr="00AB110F" w:rsidRDefault="007B3164" w:rsidP="000B5EF1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B110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Войдём в режим рабочего стола</w:t>
      </w:r>
      <w:r w:rsidR="000B5EF1" w:rsidRPr="00AB110F">
        <w:rPr>
          <w:rFonts w:ascii="Times New Roman" w:eastAsia="Droid Sans Fallb"/>
          <w:color w:val="000000"/>
          <w:sz w:val="28"/>
          <w:szCs w:val="28"/>
          <w:lang w:val="ru-RU"/>
        </w:rPr>
        <w:t xml:space="preserve">. </w:t>
      </w:r>
    </w:p>
    <w:p w14:paraId="7134257E" w14:textId="740476A6" w:rsidR="00925F52" w:rsidRDefault="006E06F7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5AAF1B8A" wp14:editId="00862A6A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A75A" w14:textId="56CE83F4" w:rsidR="007B3164" w:rsidRPr="00AB110F" w:rsidRDefault="007B3164" w:rsidP="007B3164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B110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Для оптимизации системы установим не</w:t>
      </w:r>
      <w:r w:rsidR="00AB110F" w:rsidRPr="00AB110F">
        <w:rPr>
          <w:rFonts w:ascii="Times New Roman" w:eastAsia="Droid Sans Fallb"/>
          <w:color w:val="000000"/>
          <w:sz w:val="28"/>
          <w:szCs w:val="28"/>
          <w:lang w:val="ru-RU"/>
        </w:rPr>
        <w:t xml:space="preserve">обходимые драйвера. </w:t>
      </w:r>
    </w:p>
    <w:p w14:paraId="7CE988CA" w14:textId="4BA90F91" w:rsidR="006E06F7" w:rsidRDefault="00423316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2DEE7BE9" wp14:editId="336D94DB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050B" w14:textId="1B0A2823" w:rsidR="00AB110F" w:rsidRPr="00AB110F" w:rsidRDefault="00AB110F" w:rsidP="00AB110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B110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После установки перезагрузим систему.  </w:t>
      </w:r>
    </w:p>
    <w:p w14:paraId="2C2C1889" w14:textId="33345A7E" w:rsidR="009E124A" w:rsidRDefault="009E124A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2D42EB11" wp14:editId="5EE85C29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6ECF" w14:textId="385F9E42" w:rsidR="00AB110F" w:rsidRPr="00AB110F" w:rsidRDefault="00AB110F" w:rsidP="00AB110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После перезагрузки войдём в систему. </w:t>
      </w:r>
    </w:p>
    <w:p w14:paraId="32112895" w14:textId="474716B4" w:rsidR="00200120" w:rsidRDefault="00200120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lastRenderedPageBreak/>
        <w:drawing>
          <wp:inline distT="0" distB="0" distL="0" distR="0" wp14:anchorId="4EAAC528" wp14:editId="3DEC96C0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D13C" w14:textId="0259D309" w:rsidR="00AB110F" w:rsidRPr="00AB110F" w:rsidRDefault="00AB110F" w:rsidP="00AB110F">
      <w:pPr>
        <w:pStyle w:val="a3"/>
        <w:numPr>
          <w:ilvl w:val="0"/>
          <w:numId w:val="2"/>
        </w:numPr>
        <w:wordWrap/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Установка </w:t>
      </w:r>
      <w:r w:rsidR="00571CF7">
        <w:rPr>
          <w:rFonts w:ascii="Times New Roman" w:eastAsia="Droid Sans Fallb"/>
          <w:color w:val="000000"/>
          <w:sz w:val="26"/>
          <w:lang w:val="ru-RU"/>
        </w:rPr>
        <w:t xml:space="preserve">и настройка успешно завершена. </w:t>
      </w:r>
    </w:p>
    <w:p w14:paraId="38DC0908" w14:textId="0B69CEA2" w:rsidR="00205254" w:rsidRPr="006369EA" w:rsidRDefault="00205254" w:rsidP="00A07934">
      <w:pPr>
        <w:wordWrap/>
        <w:spacing w:line="360" w:lineRule="auto"/>
        <w:rPr>
          <w:rFonts w:ascii="Times New Roman" w:eastAsia="Droid Sans Fallb"/>
          <w:color w:val="000000"/>
          <w:sz w:val="26"/>
        </w:rPr>
      </w:pPr>
      <w:r>
        <w:rPr>
          <w:noProof/>
        </w:rPr>
        <w:drawing>
          <wp:inline distT="0" distB="0" distL="0" distR="0" wp14:anchorId="7528C89B" wp14:editId="0A87F22A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D3F" w14:textId="77777777" w:rsidR="00F15019" w:rsidRDefault="00F15019" w:rsidP="006A0CBD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</w:p>
    <w:p w14:paraId="0E708E86" w14:textId="036453B3" w:rsidR="006A0CBD" w:rsidRDefault="00137577" w:rsidP="006A0CBD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Домашнее задание</w:t>
      </w:r>
    </w:p>
    <w:p w14:paraId="74305AE9" w14:textId="4937D0DB" w:rsidR="006A0CBD" w:rsidRPr="006A0CBD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Версия</w:t>
      </w:r>
      <w:r w:rsidRPr="006A0CBD">
        <w:rPr>
          <w:rFonts w:ascii="Times New Roman" w:eastAsia="Droid Sans Fallb"/>
          <w:color w:val="000000"/>
          <w:sz w:val="28"/>
          <w:szCs w:val="28"/>
        </w:rPr>
        <w:t xml:space="preserve"> </w:t>
      </w: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ядра</w:t>
      </w:r>
      <w:r w:rsidRPr="006A0CBD">
        <w:rPr>
          <w:rFonts w:ascii="Times New Roman" w:eastAsia="Droid Sans Fallb"/>
          <w:color w:val="000000"/>
          <w:sz w:val="28"/>
          <w:szCs w:val="28"/>
        </w:rPr>
        <w:t xml:space="preserve"> Linux (Linux version)</w:t>
      </w:r>
      <w:r>
        <w:rPr>
          <w:rFonts w:ascii="Times New Roman" w:eastAsia="Droid Sans Fallb"/>
          <w:color w:val="000000"/>
          <w:sz w:val="28"/>
          <w:szCs w:val="28"/>
        </w:rPr>
        <w:t xml:space="preserve"> – 3.10.0-1160.el7.x86_64</w:t>
      </w:r>
    </w:p>
    <w:p w14:paraId="4F8ED627" w14:textId="1C4CC696" w:rsidR="006A0CBD" w:rsidRPr="006A0CBD" w:rsidRDefault="006A0CBD" w:rsidP="006A0CBD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6B2BDA" wp14:editId="3AB0F095">
            <wp:extent cx="5921375" cy="1562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769" t="4847" r="16782" b="66791"/>
                    <a:stretch/>
                  </pic:blipFill>
                  <pic:spPr bwMode="auto">
                    <a:xfrm>
                      <a:off x="0" y="0"/>
                      <a:ext cx="5935056" cy="156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012F3" w14:textId="4E5DA34A" w:rsidR="006A0CBD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Частота</w:t>
      </w:r>
      <w:r w:rsidRPr="006A0CBD">
        <w:rPr>
          <w:rFonts w:ascii="Times New Roman" w:eastAsia="Droid Sans Fallb"/>
          <w:color w:val="000000"/>
          <w:sz w:val="28"/>
          <w:szCs w:val="28"/>
        </w:rPr>
        <w:t xml:space="preserve"> </w:t>
      </w: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процессора</w:t>
      </w:r>
      <w:r w:rsidRPr="006A0CBD">
        <w:rPr>
          <w:rFonts w:ascii="Times New Roman" w:eastAsia="Droid Sans Fallb"/>
          <w:color w:val="000000"/>
          <w:sz w:val="28"/>
          <w:szCs w:val="28"/>
        </w:rPr>
        <w:t xml:space="preserve"> (Detected </w:t>
      </w:r>
      <w:proofErr w:type="spellStart"/>
      <w:r w:rsidRPr="006A0CBD">
        <w:rPr>
          <w:rFonts w:ascii="Times New Roman" w:eastAsia="Droid Sans Fallb"/>
          <w:color w:val="000000"/>
          <w:sz w:val="28"/>
          <w:szCs w:val="28"/>
        </w:rPr>
        <w:t>Mhz</w:t>
      </w:r>
      <w:proofErr w:type="spellEnd"/>
      <w:r w:rsidRPr="006A0CBD">
        <w:rPr>
          <w:rFonts w:ascii="Times New Roman" w:eastAsia="Droid Sans Fallb"/>
          <w:color w:val="000000"/>
          <w:sz w:val="28"/>
          <w:szCs w:val="28"/>
        </w:rPr>
        <w:t xml:space="preserve"> processor)</w:t>
      </w:r>
      <w:r w:rsidR="00D411EE">
        <w:rPr>
          <w:rFonts w:ascii="Times New Roman" w:eastAsia="Droid Sans Fallb"/>
          <w:color w:val="000000"/>
          <w:sz w:val="28"/>
          <w:szCs w:val="28"/>
        </w:rPr>
        <w:t xml:space="preserve"> – 2395.826 (2400.004) MHz</w:t>
      </w:r>
    </w:p>
    <w:p w14:paraId="10C7527C" w14:textId="53443C7D" w:rsidR="00D411EE" w:rsidRPr="00D411EE" w:rsidRDefault="00D411EE" w:rsidP="00D411EE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D411EE">
        <w:rPr>
          <w:rFonts w:ascii="Times New Roman" w:eastAsia="Droid Sans Fallb"/>
          <w:noProof/>
          <w:color w:val="000000"/>
          <w:sz w:val="28"/>
          <w:szCs w:val="28"/>
        </w:rPr>
        <w:drawing>
          <wp:inline distT="0" distB="0" distL="0" distR="0" wp14:anchorId="7BD170C2" wp14:editId="06BA0339">
            <wp:extent cx="5940425" cy="16973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E0F1" w14:textId="2597685B" w:rsidR="006A0CBD" w:rsidRPr="0094651F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Модель процессора (CPU0)</w:t>
      </w:r>
      <w:r w:rsidR="0094651F">
        <w:rPr>
          <w:rFonts w:ascii="Times New Roman" w:eastAsia="Droid Sans Fallb"/>
          <w:color w:val="000000"/>
          <w:sz w:val="28"/>
          <w:szCs w:val="28"/>
        </w:rPr>
        <w:t xml:space="preserve"> – Intel(R) </w:t>
      </w:r>
      <w:proofErr w:type="gramStart"/>
      <w:r w:rsidR="0094651F">
        <w:rPr>
          <w:rFonts w:ascii="Times New Roman" w:eastAsia="Droid Sans Fallb"/>
          <w:color w:val="000000"/>
          <w:sz w:val="28"/>
          <w:szCs w:val="28"/>
        </w:rPr>
        <w:t>Core(</w:t>
      </w:r>
      <w:proofErr w:type="gramEnd"/>
      <w:r w:rsidR="0094651F">
        <w:rPr>
          <w:rFonts w:ascii="Times New Roman" w:eastAsia="Droid Sans Fallb"/>
          <w:color w:val="000000"/>
          <w:sz w:val="28"/>
          <w:szCs w:val="28"/>
        </w:rPr>
        <w:t>TM) i5-6200U</w:t>
      </w:r>
    </w:p>
    <w:p w14:paraId="38360CBD" w14:textId="2F57BB85" w:rsidR="0094651F" w:rsidRPr="0094651F" w:rsidRDefault="0094651F" w:rsidP="0094651F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</w:rPr>
      </w:pPr>
      <w:r w:rsidRPr="0094651F">
        <w:rPr>
          <w:rFonts w:ascii="Times New Roman" w:eastAsia="Droid Sans Fallb"/>
          <w:noProof/>
          <w:color w:val="000000"/>
          <w:sz w:val="28"/>
          <w:szCs w:val="28"/>
        </w:rPr>
        <w:drawing>
          <wp:inline distT="0" distB="0" distL="0" distR="0" wp14:anchorId="53C198E2" wp14:editId="35580D48">
            <wp:extent cx="5940425" cy="14293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C396" w14:textId="2E8605D2" w:rsidR="006A0CBD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Объем доступной оперативной памяти (</w:t>
      </w:r>
      <w:proofErr w:type="spellStart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Memory</w:t>
      </w:r>
      <w:proofErr w:type="spellEnd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available</w:t>
      </w:r>
      <w:proofErr w:type="spellEnd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 w:rsidR="0094651F" w:rsidRPr="009465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63823">
        <w:rPr>
          <w:rFonts w:ascii="Times New Roman" w:eastAsia="Droid Sans Fallb"/>
          <w:color w:val="000000"/>
          <w:sz w:val="28"/>
          <w:szCs w:val="28"/>
          <w:lang w:val="ru-RU"/>
        </w:rPr>
        <w:t>–</w:t>
      </w:r>
      <w:r w:rsidR="0094651F" w:rsidRPr="009465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63823" w:rsidRPr="00F63823">
        <w:rPr>
          <w:rFonts w:ascii="Times New Roman" w:eastAsia="Droid Sans Fallb"/>
          <w:color w:val="000000"/>
          <w:sz w:val="28"/>
          <w:szCs w:val="28"/>
          <w:lang w:val="ru-RU"/>
        </w:rPr>
        <w:t xml:space="preserve">5651 </w:t>
      </w:r>
      <w:proofErr w:type="spellStart"/>
      <w:r w:rsidR="00F63823">
        <w:rPr>
          <w:rFonts w:ascii="Times New Roman" w:eastAsia="Droid Sans Fallb"/>
          <w:color w:val="000000"/>
          <w:sz w:val="28"/>
          <w:szCs w:val="28"/>
          <w:lang w:val="ru-RU"/>
        </w:rPr>
        <w:t>мб</w:t>
      </w:r>
      <w:proofErr w:type="spellEnd"/>
    </w:p>
    <w:p w14:paraId="099A0CA0" w14:textId="702872CC" w:rsidR="0094651F" w:rsidRPr="0094651F" w:rsidRDefault="0094651F" w:rsidP="0094651F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94651F">
        <w:rPr>
          <w:rFonts w:ascii="Times New Roman" w:eastAsia="Droid Sans Fallb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5AC8F5B7" wp14:editId="09F0C3BF">
            <wp:extent cx="5940425" cy="48228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A8F" w14:textId="3EB6CCC8" w:rsidR="006A0CBD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Тип обнаруженного гипервизора (</w:t>
      </w:r>
      <w:proofErr w:type="spellStart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Hypervisor</w:t>
      </w:r>
      <w:proofErr w:type="spellEnd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detected</w:t>
      </w:r>
      <w:proofErr w:type="spellEnd"/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 w:rsidR="00F63823">
        <w:rPr>
          <w:rFonts w:ascii="Times New Roman" w:eastAsia="Droid Sans Fallb"/>
          <w:color w:val="000000"/>
          <w:sz w:val="28"/>
          <w:szCs w:val="28"/>
          <w:lang w:val="ru-RU"/>
        </w:rPr>
        <w:t xml:space="preserve"> - </w:t>
      </w:r>
      <w:r w:rsidR="00F63823">
        <w:rPr>
          <w:rFonts w:ascii="Times New Roman" w:eastAsia="Droid Sans Fallb"/>
          <w:color w:val="000000"/>
          <w:sz w:val="28"/>
          <w:szCs w:val="28"/>
        </w:rPr>
        <w:t>KVM</w:t>
      </w:r>
    </w:p>
    <w:p w14:paraId="3D6E7245" w14:textId="05BF99BE" w:rsidR="00F63823" w:rsidRPr="00F63823" w:rsidRDefault="00F63823" w:rsidP="00F63823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F63823">
        <w:rPr>
          <w:rFonts w:ascii="Times New Roman" w:eastAsia="Droid Sans Fallb"/>
          <w:noProof/>
          <w:color w:val="000000"/>
          <w:sz w:val="28"/>
          <w:szCs w:val="28"/>
          <w:lang w:val="ru-RU"/>
        </w:rPr>
        <w:drawing>
          <wp:inline distT="0" distB="0" distL="0" distR="0" wp14:anchorId="2279B5D0" wp14:editId="28928AA3">
            <wp:extent cx="5940425" cy="130746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DB3C" w14:textId="0857D8E5" w:rsidR="006A0CBD" w:rsidRPr="00F677D4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Тип файловой системы корневого раздела</w:t>
      </w:r>
      <w:r w:rsidR="00F63823" w:rsidRPr="00F63823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677D4">
        <w:rPr>
          <w:rFonts w:ascii="Times New Roman" w:eastAsia="Droid Sans Fallb"/>
          <w:color w:val="000000"/>
          <w:sz w:val="28"/>
          <w:szCs w:val="28"/>
          <w:lang w:val="ru-RU"/>
        </w:rPr>
        <w:t>–</w:t>
      </w:r>
      <w:r w:rsidR="00F63823" w:rsidRPr="00F63823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677D4">
        <w:rPr>
          <w:rFonts w:ascii="Times New Roman" w:eastAsia="Droid Sans Fallb"/>
          <w:color w:val="000000"/>
          <w:sz w:val="28"/>
          <w:szCs w:val="28"/>
        </w:rPr>
        <w:t>XFS</w:t>
      </w:r>
    </w:p>
    <w:p w14:paraId="5FA6133A" w14:textId="51823D6D" w:rsidR="00F677D4" w:rsidRPr="00F677D4" w:rsidRDefault="00F677D4" w:rsidP="00F677D4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F677D4">
        <w:rPr>
          <w:rFonts w:ascii="Times New Roman" w:eastAsia="Droid Sans Fallb"/>
          <w:noProof/>
          <w:color w:val="000000"/>
          <w:sz w:val="28"/>
          <w:szCs w:val="28"/>
          <w:lang w:val="ru-RU"/>
        </w:rPr>
        <w:drawing>
          <wp:inline distT="0" distB="0" distL="0" distR="0" wp14:anchorId="0C7B6088" wp14:editId="037A4DDD">
            <wp:extent cx="5940425" cy="14312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F278" w14:textId="24D936B6" w:rsidR="00F63823" w:rsidRPr="00F63823" w:rsidRDefault="00DD5CF5" w:rsidP="00F63823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DD5CF5">
        <w:rPr>
          <w:rFonts w:ascii="Times New Roman" w:eastAsia="Droid Sans Fallb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3C149F16" wp14:editId="0C4BC533">
            <wp:extent cx="5940425" cy="17049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66"/>
                    <a:stretch/>
                  </pic:blipFill>
                  <pic:spPr bwMode="auto"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3F2C5" w14:textId="17A37324" w:rsidR="00137577" w:rsidRPr="00DD5CF5" w:rsidRDefault="006A0CBD" w:rsidP="006A0CBD">
      <w:pPr>
        <w:pStyle w:val="a3"/>
        <w:numPr>
          <w:ilvl w:val="0"/>
          <w:numId w:val="3"/>
        </w:num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A0CBD">
        <w:rPr>
          <w:rFonts w:ascii="Times New Roman" w:eastAsia="Droid Sans Fallb"/>
          <w:color w:val="000000"/>
          <w:sz w:val="28"/>
          <w:szCs w:val="28"/>
          <w:lang w:val="ru-RU"/>
        </w:rPr>
        <w:t>Последовательность монтирования файловых систем</w:t>
      </w:r>
    </w:p>
    <w:p w14:paraId="3DF70C11" w14:textId="0E8EF7AB" w:rsidR="00F677D4" w:rsidRDefault="008965B1" w:rsidP="00DD5CF5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965B1">
        <w:rPr>
          <w:rFonts w:ascii="Times New Roman" w:eastAsia="Droid Sans Fallb"/>
          <w:noProof/>
          <w:color w:val="000000"/>
          <w:sz w:val="28"/>
          <w:szCs w:val="28"/>
          <w:lang w:val="ru-RU"/>
        </w:rPr>
        <w:drawing>
          <wp:inline distT="0" distB="0" distL="0" distR="0" wp14:anchorId="1DC0023C" wp14:editId="61F4F8B9">
            <wp:extent cx="5940425" cy="48215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C07E" w14:textId="598B75C7" w:rsidR="008965B1" w:rsidRDefault="008965B1" w:rsidP="00DD5CF5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965B1">
        <w:rPr>
          <w:rFonts w:ascii="Times New Roman" w:eastAsia="Droid Sans Fallb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B681E2A" wp14:editId="407EB97B">
            <wp:extent cx="5940425" cy="42760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43E9" w14:textId="0A508674" w:rsidR="00566E0E" w:rsidRDefault="00566E0E" w:rsidP="00DD5CF5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566E0E">
        <w:rPr>
          <w:rFonts w:ascii="Times New Roman" w:eastAsia="Droid Sans Fallb"/>
          <w:noProof/>
          <w:color w:val="000000"/>
          <w:sz w:val="28"/>
          <w:szCs w:val="28"/>
          <w:lang w:val="ru-RU"/>
        </w:rPr>
        <w:drawing>
          <wp:inline distT="0" distB="0" distL="0" distR="0" wp14:anchorId="4E42BFCB" wp14:editId="22456C9D">
            <wp:extent cx="5940425" cy="32391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0EF" w14:textId="77777777" w:rsidR="008965B1" w:rsidRPr="00DD5CF5" w:rsidRDefault="008965B1" w:rsidP="00DD5CF5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9FFDD37" w14:textId="77777777" w:rsidR="003325DE" w:rsidRDefault="00AA5364" w:rsidP="003325DE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Контрольные вопросы</w:t>
      </w:r>
    </w:p>
    <w:p w14:paraId="601F2267" w14:textId="6B82A4AC" w:rsidR="003325DE" w:rsidRPr="00E96B8A" w:rsidRDefault="003325DE" w:rsidP="003325DE">
      <w:pPr>
        <w:pStyle w:val="a3"/>
        <w:numPr>
          <w:ilvl w:val="0"/>
          <w:numId w:val="4"/>
        </w:num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u w:val="single"/>
          <w:lang w:val="ru-RU"/>
        </w:rPr>
      </w:pPr>
      <w:r w:rsidRPr="00E96B8A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Какую информацию содержит учётная запись пользователя?</w:t>
      </w:r>
    </w:p>
    <w:p w14:paraId="0DF44DBA" w14:textId="7993345F" w:rsidR="00250423" w:rsidRPr="00931657" w:rsidRDefault="00931657" w:rsidP="00931657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Имя пользователя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и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дентификационный номер пользователя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, и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дентификационный номер группы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, п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ароль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, п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олное имя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, д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омашний каталог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lastRenderedPageBreak/>
        <w:t>н</w:t>
      </w:r>
      <w:r w:rsidRPr="00931657">
        <w:rPr>
          <w:rFonts w:ascii="Times New Roman" w:eastAsia="Droid Sans Fallb"/>
          <w:color w:val="000000"/>
          <w:sz w:val="28"/>
          <w:szCs w:val="28"/>
          <w:lang w:val="ru-RU"/>
        </w:rPr>
        <w:t>ачальная оболочка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06E13D2B" w14:textId="1F06A2C2" w:rsidR="003325DE" w:rsidRPr="00E96B8A" w:rsidRDefault="003325DE" w:rsidP="003325DE">
      <w:pPr>
        <w:pStyle w:val="a3"/>
        <w:numPr>
          <w:ilvl w:val="0"/>
          <w:numId w:val="4"/>
        </w:num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u w:val="single"/>
          <w:lang w:val="ru-RU"/>
        </w:rPr>
      </w:pPr>
      <w:r w:rsidRPr="00E96B8A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Укажите команды терминала и приведите примеры:</w:t>
      </w:r>
    </w:p>
    <w:p w14:paraId="79EF6313" w14:textId="01C7B69B" w:rsidR="003325DE" w:rsidRDefault="003325DE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422B92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– для получения справки по команде;</w:t>
      </w:r>
      <w:r w:rsidR="002715EE" w:rsidRPr="002715EE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 </w:t>
      </w:r>
    </w:p>
    <w:p w14:paraId="65B51885" w14:textId="46AFA949" w:rsidR="004B1B96" w:rsidRPr="004B1B96" w:rsidRDefault="00B65BC5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proofErr w:type="spell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whereis</w:t>
      </w:r>
      <w:proofErr w:type="spellEnd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– просмотр адреса исполняемого файла, исходников и страниц справки для команды. Пример: </w:t>
      </w:r>
      <w:proofErr w:type="spell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whereis</w:t>
      </w:r>
      <w:proofErr w:type="spellEnd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bash</w:t>
      </w:r>
      <w:proofErr w:type="spellEnd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1D48ADD6" w14:textId="39ACC805" w:rsidR="003325DE" w:rsidRDefault="003325DE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422B92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– для перемещения по файловой системе; </w:t>
      </w:r>
    </w:p>
    <w:p w14:paraId="34823212" w14:textId="04B1FCDB" w:rsidR="004B1B96" w:rsidRPr="00B65BC5" w:rsidRDefault="00B65BC5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Команда </w:t>
      </w:r>
      <w:proofErr w:type="spell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cd</w:t>
      </w:r>
      <w:proofErr w:type="spellEnd"/>
      <w:proofErr w:type="gram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..</w:t>
      </w:r>
      <w:proofErr w:type="gramEnd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>переходит в папку, которая находится выше на одну в файловой системе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Пример: </w:t>
      </w:r>
      <w:r>
        <w:rPr>
          <w:rFonts w:ascii="Times New Roman" w:eastAsia="Droid Sans Fallb"/>
          <w:color w:val="000000"/>
          <w:sz w:val="28"/>
          <w:szCs w:val="28"/>
        </w:rPr>
        <w:t>cd</w:t>
      </w:r>
      <w:proofErr w:type="gramStart"/>
      <w:r w:rsidRPr="00B65BC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..</w:t>
      </w:r>
      <w:proofErr w:type="gramEnd"/>
    </w:p>
    <w:p w14:paraId="58F5154A" w14:textId="3FDFC702" w:rsidR="003325DE" w:rsidRDefault="003325DE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422B92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– для просмотра содержимого каталога; </w:t>
      </w:r>
    </w:p>
    <w:p w14:paraId="06E27B9C" w14:textId="5C2EBBA0" w:rsidR="004B1B96" w:rsidRPr="00EB59A9" w:rsidRDefault="00A9676C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Команда</w:t>
      </w:r>
      <w:r w:rsidRPr="00A9676C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A9676C">
        <w:rPr>
          <w:rFonts w:ascii="Times New Roman" w:eastAsia="Droid Sans Fallb"/>
          <w:color w:val="000000"/>
          <w:sz w:val="28"/>
          <w:szCs w:val="28"/>
          <w:lang w:val="ru-RU"/>
        </w:rPr>
        <w:t>ls</w:t>
      </w:r>
      <w:proofErr w:type="spellEnd"/>
      <w:r w:rsidRPr="00A9676C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позволяет</w:t>
      </w:r>
      <w:r w:rsidRPr="00A9676C">
        <w:rPr>
          <w:rFonts w:ascii="Times New Roman" w:eastAsia="Droid Sans Fallb"/>
          <w:color w:val="000000"/>
          <w:sz w:val="28"/>
          <w:szCs w:val="28"/>
          <w:lang w:val="ru-RU"/>
        </w:rPr>
        <w:t xml:space="preserve"> увидеть содержимое вашего текущего каталога</w:t>
      </w:r>
      <w:r w:rsid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Пример: </w:t>
      </w:r>
      <w:r w:rsidR="00EB59A9">
        <w:rPr>
          <w:rFonts w:ascii="Times New Roman" w:eastAsia="Droid Sans Fallb"/>
          <w:color w:val="000000"/>
          <w:sz w:val="28"/>
          <w:szCs w:val="28"/>
        </w:rPr>
        <w:t>ls</w:t>
      </w:r>
      <w:r w:rsidR="00EB59A9"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 -</w:t>
      </w:r>
      <w:r w:rsidR="00EB59A9">
        <w:rPr>
          <w:rFonts w:ascii="Times New Roman" w:eastAsia="Droid Sans Fallb"/>
          <w:color w:val="000000"/>
          <w:sz w:val="28"/>
          <w:szCs w:val="28"/>
        </w:rPr>
        <w:t>a</w:t>
      </w:r>
    </w:p>
    <w:p w14:paraId="76B95D3C" w14:textId="3E58F716" w:rsidR="003325DE" w:rsidRDefault="003325DE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422B92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– для определения объёма каталога; </w:t>
      </w:r>
    </w:p>
    <w:p w14:paraId="760BDB0F" w14:textId="7AD60F49" w:rsidR="004B1B96" w:rsidRPr="00EB59A9" w:rsidRDefault="00EB59A9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Команда </w:t>
      </w:r>
      <w:r>
        <w:rPr>
          <w:rFonts w:ascii="Times New Roman" w:eastAsia="Droid Sans Fallb"/>
          <w:color w:val="000000"/>
          <w:sz w:val="28"/>
          <w:szCs w:val="28"/>
        </w:rPr>
        <w:t>du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п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озволяет определить размер файла или каталога. Применяется вместе с дополнительными операторами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Пример: </w:t>
      </w:r>
      <w:r>
        <w:rPr>
          <w:rFonts w:ascii="Times New Roman" w:eastAsia="Droid Sans Fallb"/>
          <w:color w:val="000000"/>
          <w:sz w:val="28"/>
          <w:szCs w:val="28"/>
        </w:rPr>
        <w:t>du -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sh</w:t>
      </w:r>
      <w:proofErr w:type="spellEnd"/>
    </w:p>
    <w:p w14:paraId="06598B25" w14:textId="77777777" w:rsidR="007B0164" w:rsidRPr="000A421F" w:rsidRDefault="003325DE" w:rsidP="007B0164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0A421F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– для создания / удаления каталогов / файлов; </w:t>
      </w:r>
    </w:p>
    <w:p w14:paraId="0A955E18" w14:textId="151CA102" w:rsidR="007B0164" w:rsidRPr="007B0164" w:rsidRDefault="007B0164" w:rsidP="007B0164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0164">
        <w:rPr>
          <w:rFonts w:ascii="Times New Roman" w:eastAsia="Droid Sans Fallb"/>
          <w:color w:val="000000"/>
          <w:sz w:val="28"/>
          <w:szCs w:val="28"/>
          <w:lang w:val="ru-RU"/>
        </w:rPr>
        <w:t>mkdir dir – создать каталог dir</w:t>
      </w:r>
    </w:p>
    <w:p w14:paraId="2922260F" w14:textId="6B36EA36" w:rsidR="003325DE" w:rsidRDefault="007B0164" w:rsidP="007B0164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0164">
        <w:rPr>
          <w:rFonts w:ascii="Times New Roman" w:eastAsia="Droid Sans Fallb"/>
          <w:color w:val="000000"/>
          <w:sz w:val="28"/>
          <w:szCs w:val="28"/>
          <w:lang w:val="ru-RU"/>
        </w:rPr>
        <w:t>rm file – удалить file</w:t>
      </w:r>
    </w:p>
    <w:p w14:paraId="34C3FFD2" w14:textId="6CAFB73C" w:rsidR="00B65BC5" w:rsidRPr="00B65BC5" w:rsidRDefault="00B65BC5" w:rsidP="007B0164">
      <w:pPr>
        <w:wordWrap/>
        <w:spacing w:line="360" w:lineRule="auto"/>
        <w:ind w:left="360"/>
        <w:rPr>
          <w:rFonts w:ascii="Times New Roman" w:eastAsia="Droid Sans Fallb"/>
          <w:b/>
          <w:bCs/>
          <w:color w:val="000000"/>
          <w:sz w:val="32"/>
          <w:szCs w:val="32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Пример: </w:t>
      </w:r>
      <w:r>
        <w:rPr>
          <w:rFonts w:ascii="Times New Roman" w:eastAsia="Droid Sans Fallb"/>
          <w:color w:val="000000"/>
          <w:sz w:val="28"/>
          <w:szCs w:val="28"/>
        </w:rPr>
        <w:t xml:space="preserve">mkdir 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mydir</w:t>
      </w:r>
      <w:proofErr w:type="spellEnd"/>
    </w:p>
    <w:p w14:paraId="089AF9E5" w14:textId="5DD16A7C" w:rsidR="003325DE" w:rsidRPr="000A421F" w:rsidRDefault="003325DE" w:rsidP="003325DE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0A421F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– для задания определённых прав на файл / каталог; </w:t>
      </w:r>
    </w:p>
    <w:p w14:paraId="5A0F7C19" w14:textId="28D64AC9" w:rsidR="000A421F" w:rsidRPr="000A421F" w:rsidRDefault="000A421F" w:rsidP="000A421F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chmod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octal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file – сменить права file на </w:t>
      </w: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octal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,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раздельно для пользователя,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группы и для всех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добавлением: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4 – чтение (r)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,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2 – запись (w)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,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1 – исполнение (x)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Пример:</w:t>
      </w: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chmod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755 – </w:t>
      </w: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rwx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для владельца, </w:t>
      </w:r>
      <w:proofErr w:type="spellStart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rx</w:t>
      </w:r>
      <w:proofErr w:type="spellEnd"/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для группы и</w:t>
      </w:r>
    </w:p>
    <w:p w14:paraId="45EEF2D6" w14:textId="1F18C2E5" w:rsidR="000A421F" w:rsidRPr="000A421F" w:rsidRDefault="000A421F" w:rsidP="000A421F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0A421F">
        <w:rPr>
          <w:rFonts w:ascii="Times New Roman" w:eastAsia="Droid Sans Fallb"/>
          <w:color w:val="000000"/>
          <w:sz w:val="28"/>
          <w:szCs w:val="28"/>
          <w:lang w:val="ru-RU"/>
        </w:rPr>
        <w:t>остальных.</w:t>
      </w:r>
    </w:p>
    <w:p w14:paraId="6A195257" w14:textId="180D12A4" w:rsidR="00AB36D8" w:rsidRDefault="003325DE" w:rsidP="00AB36D8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</w:pPr>
      <w:r w:rsidRPr="000A421F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– для просмотра истории команд</w:t>
      </w:r>
      <w:r w:rsidR="004B1B96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:</w:t>
      </w:r>
    </w:p>
    <w:p w14:paraId="4890DCE4" w14:textId="45840623" w:rsidR="00B65BC5" w:rsidRPr="00B65BC5" w:rsidRDefault="00EB59A9" w:rsidP="00AB36D8">
      <w:pPr>
        <w:wordWrap/>
        <w:spacing w:line="360" w:lineRule="auto"/>
        <w:ind w:left="360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Чтобы посмотреть историю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команды необходимо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запустит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ь 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команду </w:t>
      </w:r>
      <w:bookmarkStart w:id="1" w:name="_Hlk70701419"/>
      <w:proofErr w:type="spellStart"/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history</w:t>
      </w:r>
      <w:bookmarkEnd w:id="1"/>
      <w:proofErr w:type="spellEnd"/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&lt;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количество команд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&gt;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Пример: </w:t>
      </w:r>
      <w:proofErr w:type="spellStart"/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history</w:t>
      </w:r>
      <w:proofErr w:type="spellEnd"/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7</w:t>
      </w:r>
    </w:p>
    <w:p w14:paraId="10818CDC" w14:textId="77777777" w:rsidR="00EB59A9" w:rsidRPr="00EB59A9" w:rsidRDefault="003325DE" w:rsidP="00EB59A9">
      <w:pPr>
        <w:pStyle w:val="a3"/>
        <w:numPr>
          <w:ilvl w:val="0"/>
          <w:numId w:val="4"/>
        </w:num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u w:val="single"/>
          <w:lang w:val="ru-RU"/>
        </w:rPr>
      </w:pPr>
      <w:r w:rsidRPr="00E96B8A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Что такое файловая система? Приведите примеры с краткой характеристикой.</w:t>
      </w:r>
      <w:r w:rsidR="00EB59A9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 </w:t>
      </w:r>
    </w:p>
    <w:p w14:paraId="6ABCA323" w14:textId="05309E5C" w:rsidR="00EB59A9" w:rsidRPr="00B06184" w:rsidRDefault="00EB59A9" w:rsidP="00B06184">
      <w:pPr>
        <w:pStyle w:val="a3"/>
        <w:wordWrap/>
        <w:spacing w:line="360" w:lineRule="auto"/>
        <w:ind w:left="644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>Файловая система – это порядок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, 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t xml:space="preserve">определяющий организацию, хранение, именование данных на определенном носителе информации или его </w:t>
      </w:r>
      <w:r w:rsidRPr="00EB59A9">
        <w:rPr>
          <w:rFonts w:ascii="Times New Roman" w:eastAsia="Droid Sans Fallb"/>
          <w:color w:val="000000"/>
          <w:sz w:val="28"/>
          <w:szCs w:val="28"/>
          <w:lang w:val="ru-RU"/>
        </w:rPr>
        <w:lastRenderedPageBreak/>
        <w:t>логическом разделе.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В качестве примера можно привести файловые системы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Windows</w:t>
      </w:r>
      <w:proofErr w:type="spellEnd"/>
      <w:r w:rsid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и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Linux</w:t>
      </w:r>
      <w:proofErr w:type="spellEnd"/>
      <w:r w:rsidR="00B06184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Структура директорий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Linux</w:t>
      </w:r>
      <w:proofErr w:type="spellEnd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не просто использует другие имена для папок, а использует совершенно другие "шаблоны". Например, в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Windows</w:t>
      </w:r>
      <w:proofErr w:type="spellEnd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приложение может хранить все свои файлы в C:\Program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Files</w:t>
      </w:r>
      <w:proofErr w:type="spellEnd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\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Application</w:t>
      </w:r>
      <w:proofErr w:type="spellEnd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На </w:t>
      </w:r>
      <w:proofErr w:type="spellStart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>Linux</w:t>
      </w:r>
      <w:proofErr w:type="spellEnd"/>
      <w:r w:rsidR="00B06184" w:rsidRPr="00B0618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файлы были бы распределены между различными местоположениями</w:t>
      </w:r>
      <w:r w:rsidR="00B06184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307D6910" w14:textId="51AED5A0" w:rsidR="00E96B8A" w:rsidRPr="00EB59A9" w:rsidRDefault="00EB59A9" w:rsidP="00EB59A9">
      <w:pPr>
        <w:pStyle w:val="a3"/>
        <w:numPr>
          <w:ilvl w:val="0"/>
          <w:numId w:val="4"/>
        </w:num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u w:val="single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Ка</w:t>
      </w:r>
      <w:r w:rsidR="003325DE" w:rsidRPr="00EB59A9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к посмотреть, какие файловые системы </w:t>
      </w:r>
      <w:proofErr w:type="spellStart"/>
      <w:r w:rsidR="003325DE" w:rsidRPr="00EB59A9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подмонтированы</w:t>
      </w:r>
      <w:proofErr w:type="spellEnd"/>
      <w:r w:rsidR="003325DE" w:rsidRPr="00EB59A9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 xml:space="preserve"> в ОС?</w:t>
      </w:r>
    </w:p>
    <w:p w14:paraId="1934B5BD" w14:textId="5DD59640" w:rsidR="003325DE" w:rsidRPr="000A421F" w:rsidRDefault="003325DE" w:rsidP="00E96B8A">
      <w:pPr>
        <w:pStyle w:val="a3"/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</w:rPr>
      </w:pP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Необходимо ввести в терминал команду “</w:t>
      </w:r>
      <w:proofErr w:type="spellStart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mount</w:t>
      </w:r>
      <w:proofErr w:type="spellEnd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”.</w:t>
      </w:r>
      <w:r w:rsidR="000A421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Пример: </w:t>
      </w:r>
      <w:r w:rsidR="000A421F">
        <w:rPr>
          <w:rFonts w:ascii="Times New Roman" w:eastAsia="Droid Sans Fallb"/>
          <w:color w:val="000000"/>
          <w:sz w:val="28"/>
          <w:szCs w:val="28"/>
        </w:rPr>
        <w:t>mount</w:t>
      </w:r>
    </w:p>
    <w:p w14:paraId="61211407" w14:textId="77777777" w:rsidR="00E96B8A" w:rsidRPr="00E96B8A" w:rsidRDefault="003325DE" w:rsidP="002B4107">
      <w:pPr>
        <w:pStyle w:val="a3"/>
        <w:numPr>
          <w:ilvl w:val="0"/>
          <w:numId w:val="4"/>
        </w:num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u w:val="single"/>
          <w:lang w:val="ru-RU"/>
        </w:rPr>
      </w:pPr>
      <w:r w:rsidRPr="00E96B8A">
        <w:rPr>
          <w:rFonts w:ascii="Times New Roman" w:eastAsia="Droid Sans Fallb"/>
          <w:color w:val="000000"/>
          <w:sz w:val="28"/>
          <w:szCs w:val="28"/>
          <w:u w:val="single"/>
          <w:lang w:val="ru-RU"/>
        </w:rPr>
        <w:t>Как удалить зависший процесс?</w:t>
      </w:r>
    </w:p>
    <w:p w14:paraId="6ACDA4EC" w14:textId="05EE5326" w:rsidR="002B4107" w:rsidRPr="00E96B8A" w:rsidRDefault="002B4107" w:rsidP="00E96B8A">
      <w:pPr>
        <w:pStyle w:val="a3"/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proofErr w:type="gramStart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После нахождения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идентификатора (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PID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зависшего 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процесса,</w:t>
      </w:r>
      <w:proofErr w:type="gramEnd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мы можем убить его командой </w:t>
      </w:r>
      <w:proofErr w:type="spellStart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kill</w:t>
      </w:r>
      <w:proofErr w:type="spellEnd"/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&lt;номер процесса&gt;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0A421F">
        <w:rPr>
          <w:rFonts w:ascii="Times New Roman" w:eastAsia="Droid Sans Fallb"/>
          <w:color w:val="000000"/>
          <w:sz w:val="28"/>
          <w:szCs w:val="28"/>
          <w:lang w:val="ru-RU"/>
        </w:rPr>
        <w:t>П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>ример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: </w:t>
      </w:r>
      <w:r w:rsidRPr="00E96B8A">
        <w:rPr>
          <w:rFonts w:ascii="Times New Roman" w:eastAsia="Droid Sans Fallb"/>
          <w:color w:val="000000"/>
          <w:sz w:val="28"/>
          <w:szCs w:val="28"/>
        </w:rPr>
        <w:t>kill</w:t>
      </w:r>
      <w:r w:rsidRPr="00E96B8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12345</w:t>
      </w:r>
    </w:p>
    <w:p w14:paraId="24B308C6" w14:textId="77777777" w:rsidR="00F15019" w:rsidRPr="00AA5364" w:rsidRDefault="00F15019" w:rsidP="00A07934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2BC8F20" w14:textId="63001563" w:rsidR="00A07934" w:rsidRDefault="00A07934" w:rsidP="00A07934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6C10F6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Вывод</w:t>
      </w:r>
    </w:p>
    <w:p w14:paraId="6388487E" w14:textId="698DDDB7" w:rsidR="0067151A" w:rsidRPr="00AA5364" w:rsidRDefault="00AA3E42" w:rsidP="00AA3E42">
      <w:pPr>
        <w:rPr>
          <w:sz w:val="28"/>
          <w:szCs w:val="28"/>
          <w:lang w:val="ru-RU"/>
        </w:rPr>
      </w:pPr>
      <w:r w:rsidRPr="00AA3E42">
        <w:rPr>
          <w:rFonts w:ascii="Times New Roman" w:eastAsia="Droid Sans Fallb"/>
          <w:color w:val="000000"/>
          <w:sz w:val="28"/>
          <w:szCs w:val="28"/>
          <w:lang w:val="ru-RU"/>
        </w:rPr>
        <w:t xml:space="preserve">В данной лабораторной работе мне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успешно удалось </w:t>
      </w:r>
      <w:r w:rsidRPr="00AA3E42">
        <w:rPr>
          <w:rFonts w:ascii="Times New Roman" w:eastAsia="Droid Sans Fallb"/>
          <w:color w:val="000000"/>
          <w:sz w:val="28"/>
          <w:szCs w:val="28"/>
          <w:lang w:val="ru-RU"/>
        </w:rPr>
        <w:t xml:space="preserve">приобрести практические навыки установки операционной системы на виртуальную машину. Также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я смог </w:t>
      </w:r>
      <w:r w:rsidRPr="00AA3E42">
        <w:rPr>
          <w:rFonts w:ascii="Times New Roman" w:eastAsia="Droid Sans Fallb"/>
          <w:color w:val="000000"/>
          <w:sz w:val="28"/>
          <w:szCs w:val="28"/>
          <w:lang w:val="ru-RU"/>
        </w:rPr>
        <w:t>пройти настройки минимально необходимых сервисов для дальнейшей работы.</w:t>
      </w:r>
    </w:p>
    <w:sectPr w:rsidR="0067151A" w:rsidRPr="00AA53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12"/>
    <w:multiLevelType w:val="hybridMultilevel"/>
    <w:tmpl w:val="3C90F3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605DC"/>
    <w:multiLevelType w:val="hybridMultilevel"/>
    <w:tmpl w:val="8F3EAF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D81E96"/>
    <w:multiLevelType w:val="multilevel"/>
    <w:tmpl w:val="72769F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6B4C1625"/>
    <w:multiLevelType w:val="hybridMultilevel"/>
    <w:tmpl w:val="6FE8B004"/>
    <w:lvl w:ilvl="0" w:tplc="5E54208E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621"/>
    <w:rsid w:val="00030FAF"/>
    <w:rsid w:val="000775DE"/>
    <w:rsid w:val="000A421F"/>
    <w:rsid w:val="000B5EF1"/>
    <w:rsid w:val="000C2AFB"/>
    <w:rsid w:val="000C41D0"/>
    <w:rsid w:val="000D2885"/>
    <w:rsid w:val="000F311D"/>
    <w:rsid w:val="00111015"/>
    <w:rsid w:val="00137577"/>
    <w:rsid w:val="00161A16"/>
    <w:rsid w:val="001A0715"/>
    <w:rsid w:val="001A5BD2"/>
    <w:rsid w:val="001B3C08"/>
    <w:rsid w:val="00200120"/>
    <w:rsid w:val="00205254"/>
    <w:rsid w:val="00250423"/>
    <w:rsid w:val="002715EE"/>
    <w:rsid w:val="002B4107"/>
    <w:rsid w:val="003272EC"/>
    <w:rsid w:val="003325DE"/>
    <w:rsid w:val="00395C4A"/>
    <w:rsid w:val="003A4620"/>
    <w:rsid w:val="003C2621"/>
    <w:rsid w:val="00404268"/>
    <w:rsid w:val="00422B92"/>
    <w:rsid w:val="00423316"/>
    <w:rsid w:val="00461EBF"/>
    <w:rsid w:val="004B1B96"/>
    <w:rsid w:val="00531A3D"/>
    <w:rsid w:val="00566E0E"/>
    <w:rsid w:val="00567D51"/>
    <w:rsid w:val="00571CF7"/>
    <w:rsid w:val="005D6B29"/>
    <w:rsid w:val="00606927"/>
    <w:rsid w:val="006369EA"/>
    <w:rsid w:val="006542A2"/>
    <w:rsid w:val="0067151A"/>
    <w:rsid w:val="006A0CBD"/>
    <w:rsid w:val="006A4D8E"/>
    <w:rsid w:val="006C080D"/>
    <w:rsid w:val="006E06F7"/>
    <w:rsid w:val="006E458D"/>
    <w:rsid w:val="007104E5"/>
    <w:rsid w:val="00794659"/>
    <w:rsid w:val="007B0164"/>
    <w:rsid w:val="007B3164"/>
    <w:rsid w:val="007C44B6"/>
    <w:rsid w:val="00881644"/>
    <w:rsid w:val="008965B1"/>
    <w:rsid w:val="008A5D43"/>
    <w:rsid w:val="00925F52"/>
    <w:rsid w:val="00931657"/>
    <w:rsid w:val="009348EF"/>
    <w:rsid w:val="00935165"/>
    <w:rsid w:val="0094651F"/>
    <w:rsid w:val="009656C2"/>
    <w:rsid w:val="00967D40"/>
    <w:rsid w:val="009E124A"/>
    <w:rsid w:val="009F2BF7"/>
    <w:rsid w:val="00A07934"/>
    <w:rsid w:val="00A50699"/>
    <w:rsid w:val="00A9676C"/>
    <w:rsid w:val="00AA3E42"/>
    <w:rsid w:val="00AA5364"/>
    <w:rsid w:val="00AB110F"/>
    <w:rsid w:val="00AB36D8"/>
    <w:rsid w:val="00AC1D13"/>
    <w:rsid w:val="00AE6F7F"/>
    <w:rsid w:val="00B06184"/>
    <w:rsid w:val="00B42014"/>
    <w:rsid w:val="00B65BC5"/>
    <w:rsid w:val="00C54565"/>
    <w:rsid w:val="00C76365"/>
    <w:rsid w:val="00C90A14"/>
    <w:rsid w:val="00CA1DAB"/>
    <w:rsid w:val="00D411EE"/>
    <w:rsid w:val="00D5022A"/>
    <w:rsid w:val="00DD5CF5"/>
    <w:rsid w:val="00E15F1C"/>
    <w:rsid w:val="00E34D23"/>
    <w:rsid w:val="00E61878"/>
    <w:rsid w:val="00E64E01"/>
    <w:rsid w:val="00E732D1"/>
    <w:rsid w:val="00E96B8A"/>
    <w:rsid w:val="00EB59A9"/>
    <w:rsid w:val="00EC2C45"/>
    <w:rsid w:val="00EE23ED"/>
    <w:rsid w:val="00F0214F"/>
    <w:rsid w:val="00F15019"/>
    <w:rsid w:val="00F63823"/>
    <w:rsid w:val="00F66749"/>
    <w:rsid w:val="00F67689"/>
    <w:rsid w:val="00F677D4"/>
    <w:rsid w:val="00F94AA4"/>
    <w:rsid w:val="00FB00B7"/>
    <w:rsid w:val="00FC4AE4"/>
    <w:rsid w:val="00FD7B9D"/>
    <w:rsid w:val="00FE0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82D0D"/>
  <w15:chartTrackingRefBased/>
  <w15:docId w15:val="{59B2E802-504B-491E-B191-2CC3FA8F1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5F1C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79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B3828-0678-4558-9AE7-0DD290D35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19</Pages>
  <Words>671</Words>
  <Characters>3830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Быстров</dc:creator>
  <cp:keywords/>
  <dc:description/>
  <cp:lastModifiedBy>Глеб Быстров</cp:lastModifiedBy>
  <cp:revision>89</cp:revision>
  <dcterms:created xsi:type="dcterms:W3CDTF">2021-04-28T08:14:00Z</dcterms:created>
  <dcterms:modified xsi:type="dcterms:W3CDTF">2021-04-30T16:02:00Z</dcterms:modified>
</cp:coreProperties>
</file>